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6795" w14:textId="77777777" w:rsidR="00EA4725" w:rsidRPr="00441372" w:rsidRDefault="0017097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47C5" w14:paraId="03E6B1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EAC22D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282CB7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62481F54" w14:textId="77777777" w:rsidR="00EA4725" w:rsidRPr="00441372" w:rsidRDefault="0017097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A47C5" w14:paraId="7BD890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1FE51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64883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4A47C5" w14:paraId="182049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5859C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39A32" w14:textId="77777777" w:rsidR="00EA4725" w:rsidRPr="00441372" w:rsidRDefault="0017097B" w:rsidP="00FD4961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3BF58EB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2EC2E04D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Dairy produce, birds' eggs and natural honey (HS codes: 04.01, 04.07, 04.08 and 04.09)</w:t>
            </w:r>
          </w:p>
          <w:p w14:paraId="0523B4E8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45DFCDF8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35ED8AF2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74F8364F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09.03, 09.04, 09.05, 09.06, 09.07, 09.08, 09.09 and 09.10)</w:t>
            </w:r>
          </w:p>
          <w:p w14:paraId="71487114" w14:textId="77777777" w:rsidR="0071350F" w:rsidRPr="0065690F" w:rsidRDefault="0017097B" w:rsidP="00441372">
            <w:pPr>
              <w:numPr>
                <w:ilvl w:val="0"/>
                <w:numId w:val="16"/>
              </w:numPr>
            </w:pPr>
            <w:r w:rsidRPr="0065690F">
              <w:t>Cereals (HS codes: 10.01, 10.03, 10.04, 10.05, 10.06, 10.07 and 10.08)</w:t>
            </w:r>
          </w:p>
          <w:p w14:paraId="0326FA31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12.05, 12.06, 12.07 and 12.12)</w:t>
            </w:r>
          </w:p>
          <w:p w14:paraId="0958C8E6" w14:textId="77777777" w:rsidR="0071350F" w:rsidRPr="0065690F" w:rsidRDefault="0017097B" w:rsidP="00FD4961">
            <w:pPr>
              <w:numPr>
                <w:ilvl w:val="0"/>
                <w:numId w:val="16"/>
              </w:numPr>
              <w:ind w:left="372"/>
            </w:pPr>
            <w:r w:rsidRPr="0065690F">
              <w:t>Animal fats and oils (HS codes: 15.01, 15.02 and 15.06)</w:t>
            </w:r>
          </w:p>
          <w:p w14:paraId="2E1FE1A5" w14:textId="77777777" w:rsidR="0071350F" w:rsidRPr="0065690F" w:rsidRDefault="0017097B" w:rsidP="00FD4961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Cacao and cacao preparations (HS code: 18.01)</w:t>
            </w:r>
          </w:p>
        </w:tc>
      </w:tr>
      <w:tr w:rsidR="004A47C5" w14:paraId="56C511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AEB29" w14:textId="77777777" w:rsidR="00EA4725" w:rsidRPr="00441372" w:rsidRDefault="001709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C3D7B" w14:textId="77777777" w:rsidR="00EA4725" w:rsidRPr="00441372" w:rsidRDefault="0017097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99F4EA4" w14:textId="77777777" w:rsidR="00EA4725" w:rsidRPr="00441372" w:rsidRDefault="001709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F98DF8D" w14:textId="77777777" w:rsidR="00EA4725" w:rsidRPr="00441372" w:rsidRDefault="001709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A47C5" w14:paraId="1A422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D9CB5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1C789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</w:t>
            </w:r>
          </w:p>
          <w:p w14:paraId="49B0AF4E" w14:textId="77777777" w:rsidR="00EA4725" w:rsidRPr="00441372" w:rsidRDefault="00954EDE" w:rsidP="00441372">
            <w:pPr>
              <w:spacing w:after="120"/>
            </w:pPr>
            <w:hyperlink r:id="rId8" w:tgtFrame="_blank" w:history="1">
              <w:r w:rsidR="0017097B" w:rsidRPr="00441372">
                <w:rPr>
                  <w:color w:val="0000FF"/>
                  <w:u w:val="single"/>
                </w:rPr>
                <w:t>https://members.wto.org/crnattachments/2024/SPS/JPN/24_07616_00_e.pdf</w:t>
              </w:r>
            </w:hyperlink>
          </w:p>
        </w:tc>
      </w:tr>
      <w:tr w:rsidR="004A47C5" w14:paraId="7117BA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6236B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9C1F2" w14:textId="77777777" w:rsidR="00EA4725" w:rsidRPr="00441372" w:rsidRDefault="0017097B" w:rsidP="00FD4961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4F224757" w14:textId="77777777" w:rsidR="0071350F" w:rsidRPr="0065690F" w:rsidRDefault="0017097B" w:rsidP="00FD4961">
            <w:pPr>
              <w:spacing w:after="120"/>
            </w:pPr>
            <w:r w:rsidRPr="0065690F">
              <w:t>Pesticide: Sulfoxaflor.</w:t>
            </w:r>
          </w:p>
        </w:tc>
      </w:tr>
      <w:tr w:rsidR="004A47C5" w14:paraId="2B1A23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9A90B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6CB82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A47C5" w14:paraId="23CA8B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267DB" w14:textId="77777777" w:rsidR="00EA4725" w:rsidRPr="00441372" w:rsidRDefault="0017097B" w:rsidP="008C4C2C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6FF3E" w14:textId="77777777" w:rsidR="00EA4725" w:rsidRPr="00441372" w:rsidRDefault="0017097B" w:rsidP="008C4C2C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A4AE0AF" w14:textId="77777777" w:rsidR="00EA4725" w:rsidRPr="00441372" w:rsidRDefault="0017097B" w:rsidP="008C4C2C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252 – Sulfoxaflor</w:t>
            </w:r>
          </w:p>
          <w:p w14:paraId="259AA0BF" w14:textId="77777777" w:rsidR="00EA4725" w:rsidRPr="00441372" w:rsidRDefault="0017097B" w:rsidP="008C4C2C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8158CF0" w14:textId="77777777" w:rsidR="00EA4725" w:rsidRPr="00441372" w:rsidRDefault="0017097B" w:rsidP="008C4C2C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CCACF4" w14:textId="77777777" w:rsidR="00EA4725" w:rsidRPr="00441372" w:rsidRDefault="0017097B" w:rsidP="008C4C2C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013D759" w14:textId="77777777" w:rsidR="00EA4725" w:rsidRPr="00441372" w:rsidRDefault="0017097B" w:rsidP="008C4C2C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439287B" w14:textId="77777777" w:rsidR="00EA4725" w:rsidRPr="00441372" w:rsidRDefault="0017097B" w:rsidP="008C4C2C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FD2C48A" w14:textId="77777777" w:rsidR="00EA4725" w:rsidRPr="00441372" w:rsidRDefault="0017097B" w:rsidP="008C4C2C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A47C5" w14:paraId="55D398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50595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FDB0F" w14:textId="77DAF82F" w:rsidR="0071350F" w:rsidRPr="0065690F" w:rsidRDefault="0017097B" w:rsidP="008C4C2C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4A47C5" w14:paraId="6160C1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F0C7E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EF897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4363A93F" w14:textId="77777777" w:rsidR="00EA4725" w:rsidRPr="00441372" w:rsidRDefault="0017097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4A47C5" w14:paraId="677E26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8A5B8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A761D" w14:textId="77777777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5F01EA16" w14:textId="77777777" w:rsidR="00EA4725" w:rsidRPr="00441372" w:rsidRDefault="001709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A47C5" w:rsidRPr="00CD6FFB" w14:paraId="5082ED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CEA1E" w14:textId="77777777" w:rsidR="00EA4725" w:rsidRPr="00441372" w:rsidRDefault="001709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E75DD" w14:textId="4AF78D8F" w:rsidR="00EA4725" w:rsidRPr="00441372" w:rsidRDefault="0017097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January 2025. Comments only to updated MRLs (marked with black circles and/or white circles in attached annexes).</w:t>
            </w:r>
          </w:p>
          <w:p w14:paraId="068C6798" w14:textId="77777777" w:rsidR="00EA4725" w:rsidRPr="00441372" w:rsidRDefault="0017097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36EF08F" w14:textId="77777777" w:rsidR="0071350F" w:rsidRPr="0065690F" w:rsidRDefault="0017097B" w:rsidP="00441372">
            <w:r w:rsidRPr="0065690F">
              <w:t>Japan Enquiry Point</w:t>
            </w:r>
          </w:p>
          <w:p w14:paraId="620F7C95" w14:textId="77777777" w:rsidR="0071350F" w:rsidRPr="0065690F" w:rsidRDefault="0017097B" w:rsidP="00441372">
            <w:r w:rsidRPr="0065690F">
              <w:t>International Trade Division</w:t>
            </w:r>
          </w:p>
          <w:p w14:paraId="072B49C8" w14:textId="77777777" w:rsidR="0071350F" w:rsidRPr="0065690F" w:rsidRDefault="0017097B" w:rsidP="00441372">
            <w:r w:rsidRPr="0065690F">
              <w:t>Economic Affairs Bureau</w:t>
            </w:r>
          </w:p>
          <w:p w14:paraId="22BA357B" w14:textId="77777777" w:rsidR="0071350F" w:rsidRPr="0065690F" w:rsidRDefault="0017097B" w:rsidP="00441372">
            <w:r w:rsidRPr="0065690F">
              <w:t>Ministry of Foreign Affairs</w:t>
            </w:r>
          </w:p>
          <w:p w14:paraId="5CA26F85" w14:textId="77777777" w:rsidR="0071350F" w:rsidRPr="00FD4961" w:rsidRDefault="0017097B" w:rsidP="00441372">
            <w:pPr>
              <w:rPr>
                <w:lang w:val="fr-CH"/>
              </w:rPr>
            </w:pPr>
            <w:r w:rsidRPr="00FD4961">
              <w:rPr>
                <w:lang w:val="fr-CH"/>
              </w:rPr>
              <w:t>Fax: +(81 3) 5501 8343</w:t>
            </w:r>
          </w:p>
          <w:p w14:paraId="5E9D383A" w14:textId="77777777" w:rsidR="0071350F" w:rsidRPr="00FD4961" w:rsidRDefault="0017097B" w:rsidP="00441372">
            <w:pPr>
              <w:spacing w:after="120"/>
              <w:rPr>
                <w:lang w:val="fr-CH"/>
              </w:rPr>
            </w:pPr>
            <w:r w:rsidRPr="00FD4961">
              <w:rPr>
                <w:lang w:val="fr-CH"/>
              </w:rPr>
              <w:t xml:space="preserve">E-mail: </w:t>
            </w:r>
            <w:hyperlink r:id="rId9" w:history="1">
              <w:r w:rsidRPr="00FD4961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4A47C5" w:rsidRPr="00CD6FFB" w14:paraId="6D6D4C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CBE4DB" w14:textId="77777777" w:rsidR="00EA4725" w:rsidRPr="00441372" w:rsidRDefault="0017097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17920E" w14:textId="77777777" w:rsidR="00EA4725" w:rsidRPr="00441372" w:rsidRDefault="0017097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94AFD86" w14:textId="77777777" w:rsidR="00EA4725" w:rsidRPr="0065690F" w:rsidRDefault="001709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CECE0BD" w14:textId="77777777" w:rsidR="00EA4725" w:rsidRPr="0065690F" w:rsidRDefault="001709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6766B16" w14:textId="77777777" w:rsidR="00EA4725" w:rsidRPr="0065690F" w:rsidRDefault="001709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7F6D5DA" w14:textId="77777777" w:rsidR="00EA4725" w:rsidRPr="0065690F" w:rsidRDefault="001709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376E224" w14:textId="77777777" w:rsidR="00EA4725" w:rsidRPr="00FD4961" w:rsidRDefault="0017097B" w:rsidP="00F3021D">
            <w:pPr>
              <w:keepNext/>
              <w:keepLines/>
              <w:rPr>
                <w:bCs/>
                <w:lang w:val="fr-CH"/>
              </w:rPr>
            </w:pPr>
            <w:r w:rsidRPr="00FD4961">
              <w:rPr>
                <w:bCs/>
                <w:lang w:val="fr-CH"/>
              </w:rPr>
              <w:t>Fax: +(81 3) 5501 8343</w:t>
            </w:r>
          </w:p>
          <w:p w14:paraId="72CE3FAA" w14:textId="77777777" w:rsidR="00EA4725" w:rsidRPr="00FD4961" w:rsidRDefault="0017097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D4961">
              <w:rPr>
                <w:bCs/>
                <w:lang w:val="fr-CH"/>
              </w:rPr>
              <w:t xml:space="preserve">E-mail: </w:t>
            </w:r>
            <w:hyperlink r:id="rId10" w:history="1">
              <w:r w:rsidRPr="00FD4961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1521774F" w14:textId="77777777" w:rsidR="007141CF" w:rsidRPr="00FD4961" w:rsidRDefault="007141CF" w:rsidP="00441372">
      <w:pPr>
        <w:rPr>
          <w:lang w:val="fr-CH"/>
        </w:rPr>
      </w:pPr>
    </w:p>
    <w:sectPr w:rsidR="007141CF" w:rsidRPr="00FD4961" w:rsidSect="00FD49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61F2" w14:textId="77777777" w:rsidR="0017097B" w:rsidRDefault="0017097B">
      <w:r>
        <w:separator/>
      </w:r>
    </w:p>
  </w:endnote>
  <w:endnote w:type="continuationSeparator" w:id="0">
    <w:p w14:paraId="3276CA71" w14:textId="77777777" w:rsidR="0017097B" w:rsidRDefault="0017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9E6E" w14:textId="303D8470" w:rsidR="00EA4725" w:rsidRPr="00FD4961" w:rsidRDefault="0017097B" w:rsidP="00FD49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5904" w14:textId="6259D28B" w:rsidR="00EA4725" w:rsidRPr="00FD4961" w:rsidRDefault="0017097B" w:rsidP="00FD49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6D78" w14:textId="77777777" w:rsidR="00C863EB" w:rsidRPr="00441372" w:rsidRDefault="0017097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2AA0" w14:textId="77777777" w:rsidR="0017097B" w:rsidRDefault="0017097B">
      <w:r>
        <w:separator/>
      </w:r>
    </w:p>
  </w:footnote>
  <w:footnote w:type="continuationSeparator" w:id="0">
    <w:p w14:paraId="7EDC624E" w14:textId="77777777" w:rsidR="0017097B" w:rsidRDefault="0017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612C" w14:textId="77777777" w:rsidR="00FD4961" w:rsidRPr="00FD4961" w:rsidRDefault="0017097B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4961">
      <w:t>G/SPS/N/JPN/1314</w:t>
    </w:r>
  </w:p>
  <w:p w14:paraId="20FD2D0D" w14:textId="77777777" w:rsidR="00FD4961" w:rsidRPr="00FD4961" w:rsidRDefault="00FD4961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CF243" w14:textId="526FAAED" w:rsidR="00FD4961" w:rsidRPr="00FD4961" w:rsidRDefault="0017097B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4961">
      <w:t xml:space="preserve">- </w:t>
    </w:r>
    <w:r w:rsidRPr="00FD4961">
      <w:fldChar w:fldCharType="begin"/>
    </w:r>
    <w:r w:rsidRPr="00FD4961">
      <w:instrText xml:space="preserve"> PAGE </w:instrText>
    </w:r>
    <w:r w:rsidRPr="00FD4961">
      <w:fldChar w:fldCharType="separate"/>
    </w:r>
    <w:r w:rsidRPr="00FD4961">
      <w:rPr>
        <w:noProof/>
      </w:rPr>
      <w:t>2</w:t>
    </w:r>
    <w:r w:rsidRPr="00FD4961">
      <w:fldChar w:fldCharType="end"/>
    </w:r>
    <w:r w:rsidRPr="00FD4961">
      <w:t xml:space="preserve"> -</w:t>
    </w:r>
  </w:p>
  <w:p w14:paraId="2783AD04" w14:textId="0D886024" w:rsidR="00EA4725" w:rsidRPr="00FD4961" w:rsidRDefault="00EA4725" w:rsidP="00FD49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81AE" w14:textId="77777777" w:rsidR="00FD4961" w:rsidRPr="00FD4961" w:rsidRDefault="0017097B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4961">
      <w:t>G/SPS/N/JPN/1314</w:t>
    </w:r>
  </w:p>
  <w:p w14:paraId="4F0BAA12" w14:textId="77777777" w:rsidR="00FD4961" w:rsidRPr="00FD4961" w:rsidRDefault="00FD4961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0B54C0" w14:textId="682ADA75" w:rsidR="00FD4961" w:rsidRPr="00FD4961" w:rsidRDefault="0017097B" w:rsidP="00FD49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4961">
      <w:t xml:space="preserve">- </w:t>
    </w:r>
    <w:r w:rsidRPr="00FD4961">
      <w:fldChar w:fldCharType="begin"/>
    </w:r>
    <w:r w:rsidRPr="00FD4961">
      <w:instrText xml:space="preserve"> PAGE </w:instrText>
    </w:r>
    <w:r w:rsidRPr="00FD4961">
      <w:fldChar w:fldCharType="separate"/>
    </w:r>
    <w:r w:rsidRPr="00FD4961">
      <w:rPr>
        <w:noProof/>
      </w:rPr>
      <w:t>2</w:t>
    </w:r>
    <w:r w:rsidRPr="00FD4961">
      <w:fldChar w:fldCharType="end"/>
    </w:r>
    <w:r w:rsidRPr="00FD4961">
      <w:t xml:space="preserve"> -</w:t>
    </w:r>
  </w:p>
  <w:p w14:paraId="7D35773B" w14:textId="430E7E2D" w:rsidR="00EA4725" w:rsidRPr="00FD4961" w:rsidRDefault="00EA4725" w:rsidP="00FD49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47C5" w14:paraId="45B8A0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45E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E5F36E" w14:textId="13735F4B" w:rsidR="00ED54E0" w:rsidRPr="00EA4725" w:rsidRDefault="001709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A47C5" w14:paraId="59D5076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F9BAE2" w14:textId="77777777" w:rsidR="00ED54E0" w:rsidRPr="00EA4725" w:rsidRDefault="00CD6FFB" w:rsidP="00422B6F">
          <w:pPr>
            <w:jc w:val="left"/>
          </w:pPr>
          <w:r>
            <w:rPr>
              <w:lang w:eastAsia="en-GB"/>
            </w:rPr>
            <w:pict w14:anchorId="76E216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8351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47C5" w14:paraId="148E44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8A7B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2EDB5B" w14:textId="77777777" w:rsidR="00FD4961" w:rsidRDefault="0017097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G/SPS/N/JPN/1314</w:t>
          </w:r>
          <w:bookmarkEnd w:id="1"/>
        </w:p>
      </w:tc>
    </w:tr>
    <w:tr w:rsidR="004A47C5" w14:paraId="3BB57A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460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67C90" w14:textId="77777777" w:rsidR="00ED54E0" w:rsidRPr="00EA4725" w:rsidRDefault="0017097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8 November 2024</w:t>
          </w:r>
          <w:bookmarkEnd w:id="3"/>
        </w:p>
      </w:tc>
    </w:tr>
    <w:tr w:rsidR="004A47C5" w14:paraId="6E9388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B9A6B" w14:textId="72A493E9" w:rsidR="00ED54E0" w:rsidRPr="00EA4725" w:rsidRDefault="0017097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D6FFB">
            <w:rPr>
              <w:color w:val="FF0000"/>
              <w:szCs w:val="16"/>
            </w:rPr>
            <w:t>7922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FCD4B" w14:textId="77777777" w:rsidR="00ED54E0" w:rsidRPr="00EA4725" w:rsidRDefault="0017097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A47C5" w14:paraId="47F8A7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EBFA99" w14:textId="4C9C3937" w:rsidR="00ED54E0" w:rsidRPr="00EA4725" w:rsidRDefault="0017097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F98F3A" w14:textId="61DE1CCC" w:rsidR="00ED54E0" w:rsidRPr="00441372" w:rsidRDefault="0017097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93E7D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169B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9831A0" w:tentative="1">
      <w:start w:val="1"/>
      <w:numFmt w:val="lowerLetter"/>
      <w:lvlText w:val="%2."/>
      <w:lvlJc w:val="left"/>
      <w:pPr>
        <w:ind w:left="1080" w:hanging="360"/>
      </w:pPr>
    </w:lvl>
    <w:lvl w:ilvl="2" w:tplc="427ABCE4" w:tentative="1">
      <w:start w:val="1"/>
      <w:numFmt w:val="lowerRoman"/>
      <w:lvlText w:val="%3."/>
      <w:lvlJc w:val="right"/>
      <w:pPr>
        <w:ind w:left="1800" w:hanging="180"/>
      </w:pPr>
    </w:lvl>
    <w:lvl w:ilvl="3" w:tplc="EE24693E" w:tentative="1">
      <w:start w:val="1"/>
      <w:numFmt w:val="decimal"/>
      <w:lvlText w:val="%4."/>
      <w:lvlJc w:val="left"/>
      <w:pPr>
        <w:ind w:left="2520" w:hanging="360"/>
      </w:pPr>
    </w:lvl>
    <w:lvl w:ilvl="4" w:tplc="CBE4A2F0" w:tentative="1">
      <w:start w:val="1"/>
      <w:numFmt w:val="lowerLetter"/>
      <w:lvlText w:val="%5."/>
      <w:lvlJc w:val="left"/>
      <w:pPr>
        <w:ind w:left="3240" w:hanging="360"/>
      </w:pPr>
    </w:lvl>
    <w:lvl w:ilvl="5" w:tplc="66765CF2" w:tentative="1">
      <w:start w:val="1"/>
      <w:numFmt w:val="lowerRoman"/>
      <w:lvlText w:val="%6."/>
      <w:lvlJc w:val="right"/>
      <w:pPr>
        <w:ind w:left="3960" w:hanging="180"/>
      </w:pPr>
    </w:lvl>
    <w:lvl w:ilvl="6" w:tplc="05003A10" w:tentative="1">
      <w:start w:val="1"/>
      <w:numFmt w:val="decimal"/>
      <w:lvlText w:val="%7."/>
      <w:lvlJc w:val="left"/>
      <w:pPr>
        <w:ind w:left="4680" w:hanging="360"/>
      </w:pPr>
    </w:lvl>
    <w:lvl w:ilvl="7" w:tplc="0798B2BE" w:tentative="1">
      <w:start w:val="1"/>
      <w:numFmt w:val="lowerLetter"/>
      <w:lvlText w:val="%8."/>
      <w:lvlJc w:val="left"/>
      <w:pPr>
        <w:ind w:left="5400" w:hanging="360"/>
      </w:pPr>
    </w:lvl>
    <w:lvl w:ilvl="8" w:tplc="965A8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878C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B4C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98D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083A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30FC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08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CA21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262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48D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52619742">
    <w:abstractNumId w:val="9"/>
  </w:num>
  <w:num w:numId="2" w16cid:durableId="427165654">
    <w:abstractNumId w:val="7"/>
  </w:num>
  <w:num w:numId="3" w16cid:durableId="232811042">
    <w:abstractNumId w:val="6"/>
  </w:num>
  <w:num w:numId="4" w16cid:durableId="1822843670">
    <w:abstractNumId w:val="5"/>
  </w:num>
  <w:num w:numId="5" w16cid:durableId="1699506745">
    <w:abstractNumId w:val="4"/>
  </w:num>
  <w:num w:numId="6" w16cid:durableId="2062560111">
    <w:abstractNumId w:val="12"/>
  </w:num>
  <w:num w:numId="7" w16cid:durableId="2083328088">
    <w:abstractNumId w:val="11"/>
  </w:num>
  <w:num w:numId="8" w16cid:durableId="1195771437">
    <w:abstractNumId w:val="10"/>
  </w:num>
  <w:num w:numId="9" w16cid:durableId="680015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745793">
    <w:abstractNumId w:val="13"/>
  </w:num>
  <w:num w:numId="11" w16cid:durableId="1276249220">
    <w:abstractNumId w:val="8"/>
  </w:num>
  <w:num w:numId="12" w16cid:durableId="1113094832">
    <w:abstractNumId w:val="3"/>
  </w:num>
  <w:num w:numId="13" w16cid:durableId="1889485012">
    <w:abstractNumId w:val="2"/>
  </w:num>
  <w:num w:numId="14" w16cid:durableId="679160498">
    <w:abstractNumId w:val="1"/>
  </w:num>
  <w:num w:numId="15" w16cid:durableId="1444182323">
    <w:abstractNumId w:val="0"/>
  </w:num>
  <w:num w:numId="16" w16cid:durableId="1521092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097B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47C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50F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C2C"/>
    <w:rsid w:val="008E372C"/>
    <w:rsid w:val="00903AB0"/>
    <w:rsid w:val="00954ED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FF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4961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DE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761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cd9d21df-702f-4944-a3a9-266a3e00e715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9BB5291-E964-44C6-88B3-CAE7650691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651</Words>
  <Characters>3712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G/SPS/N/JPN/1314</vt:lpwstr>
  </property>
  <property fmtid="{D5CDD505-2E9C-101B-9397-08002B2CF9AE}" pid="3" name="TitusGUID">
    <vt:lpwstr>cd9d21df-702f-4944-a3a9-266a3e00e715</vt:lpwstr>
  </property>
  <property fmtid="{D5CDD505-2E9C-101B-9397-08002B2CF9AE}" pid="4" name="WTOCLASSIFICATION">
    <vt:lpwstr>WTO OFFICIAL</vt:lpwstr>
  </property>
</Properties>
</file>